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769A" w14:textId="77777777" w:rsidR="000840B8" w:rsidRPr="007B7164" w:rsidRDefault="000840B8">
      <w:pPr>
        <w:rPr>
          <w:rFonts w:asciiTheme="minorBidi" w:hAnsiTheme="minorBidi"/>
          <w:sz w:val="28"/>
          <w:szCs w:val="28"/>
          <w:rtl/>
        </w:rPr>
      </w:pPr>
    </w:p>
    <w:p w14:paraId="25335BFE" w14:textId="70CB8E60" w:rsidR="000840B8" w:rsidRPr="007B7164" w:rsidRDefault="000840B8" w:rsidP="08A43C1D">
      <w:pPr>
        <w:spacing w:after="0" w:line="240" w:lineRule="auto"/>
        <w:jc w:val="both"/>
        <w:rPr>
          <w:rFonts w:ascii="Arial" w:eastAsia="Arial" w:hAnsi="Arial" w:cs="Arial"/>
          <w:color w:val="FF0000"/>
          <w:sz w:val="19"/>
          <w:szCs w:val="19"/>
        </w:rPr>
      </w:pPr>
    </w:p>
    <w:p w14:paraId="20035503" w14:textId="77777777" w:rsidR="00C97114" w:rsidRDefault="00C97114" w:rsidP="08A43C1D">
      <w:pPr>
        <w:spacing w:after="0" w:line="240" w:lineRule="auto"/>
        <w:jc w:val="both"/>
        <w:rPr>
          <w:rFonts w:ascii="Arial" w:eastAsia="Arial" w:hAnsi="Arial" w:cs="Arial"/>
          <w:color w:val="FF0000"/>
          <w:sz w:val="19"/>
          <w:szCs w:val="19"/>
          <w:rtl/>
        </w:rPr>
      </w:pPr>
    </w:p>
    <w:p w14:paraId="47D5A2E5" w14:textId="1C1495D1" w:rsidR="00C97114" w:rsidRPr="00AE5128" w:rsidRDefault="00C97114" w:rsidP="730BA28E">
      <w:pPr>
        <w:pStyle w:val="Header"/>
        <w:jc w:val="center"/>
        <w:rPr>
          <w:rFonts w:asciiTheme="minorBidi" w:hAnsiTheme="minorBidi"/>
          <w:b/>
          <w:bCs/>
          <w:sz w:val="28"/>
          <w:szCs w:val="28"/>
          <w:u w:val="single"/>
          <w:lang w:val="en-US"/>
        </w:rPr>
      </w:pPr>
      <w:r w:rsidRPr="00AE5128">
        <w:rPr>
          <w:rFonts w:asciiTheme="minorBidi" w:hAnsiTheme="minorBidi"/>
          <w:b/>
          <w:bCs/>
          <w:sz w:val="28"/>
          <w:szCs w:val="28"/>
          <w:u w:val="single"/>
          <w:rtl/>
        </w:rPr>
        <w:t>نموذج ا</w:t>
      </w:r>
      <w:r w:rsidR="11560ED3" w:rsidRPr="00AE5128">
        <w:rPr>
          <w:rFonts w:asciiTheme="minorBidi" w:hAnsiTheme="minorBidi"/>
          <w:b/>
          <w:bCs/>
          <w:sz w:val="28"/>
          <w:szCs w:val="28"/>
          <w:u w:val="single"/>
          <w:rtl/>
        </w:rPr>
        <w:t>لتقرير</w:t>
      </w:r>
      <w:r w:rsidRPr="00AE512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– م</w:t>
      </w:r>
      <w:r w:rsidR="11EFA3F1" w:rsidRPr="00AE5128">
        <w:rPr>
          <w:rFonts w:asciiTheme="minorBidi" w:hAnsiTheme="minorBidi"/>
          <w:b/>
          <w:bCs/>
          <w:sz w:val="28"/>
          <w:szCs w:val="28"/>
          <w:u w:val="single"/>
          <w:rtl/>
        </w:rPr>
        <w:t>جال</w:t>
      </w:r>
      <w:r w:rsidRPr="00AE512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الأعمال الريادية -عربي</w:t>
      </w:r>
    </w:p>
    <w:p w14:paraId="150C3E24" w14:textId="77777777" w:rsidR="00AE5128" w:rsidRPr="00C97114" w:rsidRDefault="00AE5128" w:rsidP="08A43C1D">
      <w:pPr>
        <w:spacing w:after="0" w:line="240" w:lineRule="auto"/>
        <w:jc w:val="both"/>
        <w:rPr>
          <w:rFonts w:ascii="Arial" w:eastAsia="Arial" w:hAnsi="Arial" w:cs="Arial"/>
          <w:color w:val="FF0000"/>
          <w:sz w:val="19"/>
          <w:szCs w:val="19"/>
          <w:rtl/>
        </w:rPr>
      </w:pPr>
    </w:p>
    <w:p w14:paraId="18E80ADE" w14:textId="77777777" w:rsidR="00524A82" w:rsidRPr="0037492E" w:rsidRDefault="00524A82" w:rsidP="00524A82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sz w:val="28"/>
          <w:szCs w:val="28"/>
          <w:rtl/>
        </w:rPr>
      </w:pPr>
      <w:r w:rsidRPr="0037492E"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ملاحظات هامة</w:t>
      </w:r>
      <w:r w:rsidRPr="0037492E">
        <w:rPr>
          <w:rFonts w:ascii="Arial" w:eastAsia="Arial" w:hAnsi="Arial" w:cs="Arial"/>
          <w:b/>
          <w:bCs/>
          <w:color w:val="FF0000"/>
          <w:sz w:val="28"/>
          <w:szCs w:val="28"/>
        </w:rPr>
        <w:t>:</w:t>
      </w:r>
    </w:p>
    <w:p w14:paraId="3F226FCE" w14:textId="5FB4F6F4" w:rsidR="00A74D17" w:rsidRPr="0037492E" w:rsidRDefault="00A74D17" w:rsidP="00A74D17">
      <w:pPr>
        <w:spacing w:after="0" w:line="240" w:lineRule="auto"/>
        <w:jc w:val="both"/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</w:rPr>
      </w:pPr>
      <w:r w:rsidRPr="0037492E"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  <w:rtl/>
        </w:rPr>
        <w:t>يجب ألا يتضمن هذا الملف أي إشارة إلى اسم الطالب أو كليته أو مشرفه</w:t>
      </w:r>
      <w:r w:rsidRPr="0037492E"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</w:rPr>
        <w:t xml:space="preserve"> .</w:t>
      </w:r>
    </w:p>
    <w:p w14:paraId="18F5AD02" w14:textId="77777777" w:rsidR="00524A82" w:rsidRPr="0037492E" w:rsidRDefault="00524A82" w:rsidP="00524A82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 xml:space="preserve">يجب أن يكتب نموذج </w:t>
      </w:r>
      <w:r w:rsidRPr="0037492E">
        <w:rPr>
          <w:rFonts w:ascii="Arial" w:eastAsia="Arial" w:hAnsi="Arial" w:cs="Arial" w:hint="cs"/>
          <w:color w:val="FF0000"/>
          <w:sz w:val="24"/>
          <w:szCs w:val="24"/>
          <w:rtl/>
        </w:rPr>
        <w:t xml:space="preserve">مجال </w:t>
      </w: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>الأعمال الريادية بالصيغة التالية</w:t>
      </w:r>
      <w:r w:rsidRPr="0037492E">
        <w:rPr>
          <w:rFonts w:ascii="Arial" w:eastAsia="Arial" w:hAnsi="Arial" w:cs="Arial"/>
          <w:color w:val="FF0000"/>
          <w:sz w:val="24"/>
          <w:szCs w:val="24"/>
        </w:rPr>
        <w:t>:</w:t>
      </w:r>
    </w:p>
    <w:p w14:paraId="23FAEEB5" w14:textId="77777777" w:rsidR="00524A82" w:rsidRPr="0037492E" w:rsidRDefault="00524A82" w:rsidP="00524A82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>استخدم</w:t>
      </w:r>
      <w:r w:rsidRPr="0037492E">
        <w:rPr>
          <w:rFonts w:ascii="Arial" w:eastAsia="Arial" w:hAnsi="Arial" w:cs="Arial"/>
          <w:color w:val="FF0000"/>
          <w:sz w:val="24"/>
          <w:szCs w:val="24"/>
        </w:rPr>
        <w:t xml:space="preserve"> Microsoft Word</w:t>
      </w: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>،</w:t>
      </w:r>
      <w:r w:rsidRPr="0037492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>نوع الخط</w:t>
      </w:r>
      <w:r w:rsidRPr="0037492E">
        <w:rPr>
          <w:rFonts w:ascii="Arial" w:eastAsia="Arial" w:hAnsi="Arial" w:cs="Arial"/>
          <w:color w:val="FF0000"/>
          <w:sz w:val="24"/>
          <w:szCs w:val="24"/>
        </w:rPr>
        <w:t xml:space="preserve"> (Arial)</w:t>
      </w: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>،</w:t>
      </w:r>
      <w:r w:rsidRPr="0037492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7492E">
        <w:rPr>
          <w:rFonts w:ascii="Arial" w:eastAsia="Arial" w:hAnsi="Arial" w:cs="Arial"/>
          <w:color w:val="FF0000"/>
          <w:sz w:val="24"/>
          <w:szCs w:val="24"/>
          <w:rtl/>
        </w:rPr>
        <w:t>حجم الخط (12) للنص و (14) للعنوان، حجم الورق</w:t>
      </w:r>
      <w:r w:rsidRPr="0037492E">
        <w:rPr>
          <w:rFonts w:ascii="Arial" w:eastAsia="Arial" w:hAnsi="Arial" w:cs="Arial"/>
          <w:color w:val="FF0000"/>
          <w:sz w:val="24"/>
          <w:szCs w:val="24"/>
        </w:rPr>
        <w:t>(A4)</w:t>
      </w:r>
    </w:p>
    <w:p w14:paraId="6CA46C72" w14:textId="77777777" w:rsidR="00524A82" w:rsidRPr="0037492E" w:rsidRDefault="00524A82" w:rsidP="00524A82">
      <w:pPr>
        <w:spacing w:after="0" w:line="360" w:lineRule="auto"/>
        <w:ind w:firstLine="45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531029" w14:textId="77777777" w:rsidR="00C97114" w:rsidRPr="00524A82" w:rsidRDefault="00C97114" w:rsidP="08A43C1D">
      <w:pPr>
        <w:spacing w:after="0" w:line="240" w:lineRule="auto"/>
        <w:jc w:val="both"/>
        <w:rPr>
          <w:rFonts w:ascii="Arial" w:eastAsia="Arial" w:hAnsi="Arial" w:cs="Arial"/>
          <w:color w:val="FF0000"/>
          <w:sz w:val="19"/>
          <w:szCs w:val="19"/>
        </w:rPr>
      </w:pPr>
    </w:p>
    <w:p w14:paraId="399BBAB3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اسم المشروع </w:t>
      </w:r>
      <w:r w:rsidRPr="005F70F9">
        <w:rPr>
          <w:rFonts w:asciiTheme="minorBidi" w:eastAsia="Calibri" w:hAnsiTheme="minorBidi"/>
          <w:b/>
          <w:bCs/>
          <w:sz w:val="28"/>
          <w:szCs w:val="28"/>
          <w:rtl/>
        </w:rPr>
        <w:t>:</w:t>
      </w:r>
    </w:p>
    <w:p w14:paraId="265644CA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5699B21A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61527C8A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3480A5F5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الفكرة العامة للمشروع:</w:t>
      </w:r>
    </w:p>
    <w:p w14:paraId="466B6A17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21D1D624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0A10D822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4340348B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وصف المشروع</w:t>
      </w:r>
      <w:r w:rsidRPr="005F70F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5F70F9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Pr="005F70F9">
        <w:rPr>
          <w:rFonts w:asciiTheme="minorBidi" w:hAnsiTheme="minorBidi"/>
          <w:b/>
          <w:bCs/>
          <w:sz w:val="28"/>
          <w:szCs w:val="28"/>
          <w:rtl/>
        </w:rPr>
        <w:t>مدعمًا بالصور والرسومات والمخططات</w:t>
      </w:r>
      <w:r w:rsidRPr="005F70F9">
        <w:rPr>
          <w:rFonts w:asciiTheme="minorBidi" w:hAnsiTheme="minorBidi" w:hint="cs"/>
          <w:b/>
          <w:bCs/>
          <w:sz w:val="28"/>
          <w:szCs w:val="28"/>
          <w:rtl/>
        </w:rPr>
        <w:t xml:space="preserve"> ان وجدت)</w:t>
      </w: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:</w:t>
      </w:r>
    </w:p>
    <w:p w14:paraId="112C8813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746CF0A1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12584561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الفئة المستهدفة: </w:t>
      </w:r>
    </w:p>
    <w:p w14:paraId="5F6A5B80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0E451F5C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0CD0C871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40A65D7C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المنافسون:</w:t>
      </w:r>
    </w:p>
    <w:p w14:paraId="495D2DFF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16BA6236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07566B8A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أهداف المشروع:</w:t>
      </w:r>
    </w:p>
    <w:p w14:paraId="19685045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51DC3750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0842E683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3B3FA62E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13D6F4E0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أهمية المشروع :</w:t>
      </w:r>
    </w:p>
    <w:p w14:paraId="387CF7C3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2D39CB22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1D32A248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الجانب الإبداعي:</w:t>
      </w:r>
    </w:p>
    <w:p w14:paraId="3A887036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1F45891B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49A9A135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الأثر الاقتصادي:</w:t>
      </w:r>
    </w:p>
    <w:p w14:paraId="0B9A4446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3839F8FD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2311C74C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الأثر الاجتماعي:</w:t>
      </w:r>
    </w:p>
    <w:p w14:paraId="7C1769B9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3F8175B3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293FEA79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نموذج العمل ودراسة الجدوى:</w:t>
      </w:r>
    </w:p>
    <w:p w14:paraId="1412FEFF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37CD4AB6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59B80C4C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كيفية التسويق:</w:t>
      </w:r>
    </w:p>
    <w:p w14:paraId="04BC93D5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51800C26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385EE95E" w14:textId="77777777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>قابليته للتشغيل والتطوير والاستدامة:</w:t>
      </w:r>
    </w:p>
    <w:p w14:paraId="2C2B93A4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1ECBC1EA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09DADE7D" w14:textId="5E642CD8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التحديات وكيفية مواجهتها </w:t>
      </w:r>
      <w:r w:rsidR="0037492E">
        <w:rPr>
          <w:rFonts w:asciiTheme="minorBidi" w:eastAsia="Calibri" w:hAnsiTheme="minorBidi"/>
          <w:b/>
          <w:bCs/>
          <w:sz w:val="28"/>
          <w:szCs w:val="28"/>
        </w:rPr>
        <w:t>:</w:t>
      </w:r>
    </w:p>
    <w:p w14:paraId="2C9628E5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17AB979C" w14:textId="44193069" w:rsidR="00524A82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الدعم والشراكات </w:t>
      </w:r>
      <w:r w:rsidR="0037492E">
        <w:rPr>
          <w:rFonts w:asciiTheme="minorBidi" w:eastAsia="Calibri" w:hAnsiTheme="minorBidi"/>
          <w:b/>
          <w:bCs/>
          <w:sz w:val="28"/>
          <w:szCs w:val="28"/>
        </w:rPr>
        <w:t>:</w:t>
      </w:r>
    </w:p>
    <w:p w14:paraId="2CE3FAEA" w14:textId="77777777" w:rsidR="00524A82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411DA22C" w14:textId="77777777" w:rsidR="00524A82" w:rsidRPr="00D55ABA" w:rsidRDefault="00524A82" w:rsidP="00524A82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28E3508C" w14:textId="15631319" w:rsidR="00524A82" w:rsidRPr="005F70F9" w:rsidRDefault="00524A82" w:rsidP="00524A82">
      <w:pPr>
        <w:pStyle w:val="ListParagraph"/>
        <w:numPr>
          <w:ilvl w:val="0"/>
          <w:numId w:val="2"/>
        </w:numPr>
        <w:tabs>
          <w:tab w:val="left" w:pos="368"/>
        </w:tabs>
        <w:spacing w:after="0" w:line="360" w:lineRule="auto"/>
        <w:ind w:left="226" w:hanging="142"/>
        <w:rPr>
          <w:rFonts w:asciiTheme="minorBidi" w:eastAsia="Calibri" w:hAnsiTheme="minorBidi"/>
          <w:b/>
          <w:bCs/>
          <w:sz w:val="28"/>
          <w:szCs w:val="28"/>
        </w:rPr>
      </w:pPr>
      <w:r w:rsidRPr="005F70F9"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التوصيات </w:t>
      </w:r>
      <w:r w:rsidR="0037492E">
        <w:rPr>
          <w:rFonts w:asciiTheme="minorBidi" w:eastAsia="Calibri" w:hAnsiTheme="minorBidi"/>
          <w:b/>
          <w:bCs/>
          <w:sz w:val="28"/>
          <w:szCs w:val="28"/>
        </w:rPr>
        <w:t>:</w:t>
      </w:r>
    </w:p>
    <w:p w14:paraId="256D62D9" w14:textId="77777777" w:rsidR="00AE5128" w:rsidRDefault="00AE5128" w:rsidP="00524A82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449016B9" w14:textId="77777777" w:rsidR="001A22A9" w:rsidRDefault="001A22A9" w:rsidP="00D55ABA">
      <w:pPr>
        <w:tabs>
          <w:tab w:val="left" w:pos="368"/>
        </w:tabs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6C6C0B04" w14:textId="77777777" w:rsidR="00AE5128" w:rsidRDefault="00AE5128" w:rsidP="00524A82">
      <w:pPr>
        <w:tabs>
          <w:tab w:val="left" w:pos="368"/>
        </w:tabs>
        <w:bidi w:val="0"/>
        <w:spacing w:after="0" w:line="360" w:lineRule="auto"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p w14:paraId="3564BEE4" w14:textId="7025E058" w:rsidR="00A70717" w:rsidRPr="00042859" w:rsidRDefault="00A70717" w:rsidP="00524A82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  <w:u w:val="single"/>
          <w:lang w:val="en-GB"/>
        </w:rPr>
      </w:pPr>
      <w:r w:rsidRPr="001A22A9">
        <w:rPr>
          <w:rFonts w:asciiTheme="minorBidi" w:eastAsia="Calibri" w:hAnsiTheme="minorBidi"/>
          <w:b/>
          <w:bCs/>
          <w:sz w:val="28"/>
          <w:szCs w:val="28"/>
          <w:u w:val="single"/>
        </w:rPr>
        <w:t>Entrepreneurship Report Template</w:t>
      </w:r>
      <w:r w:rsidR="00042859">
        <w:rPr>
          <w:rFonts w:asciiTheme="minorBidi" w:eastAsia="Calibri" w:hAnsiTheme="minorBidi"/>
          <w:b/>
          <w:bCs/>
          <w:sz w:val="28"/>
          <w:szCs w:val="28"/>
          <w:u w:val="single"/>
          <w:lang w:val="en-GB"/>
        </w:rPr>
        <w:t>( English)</w:t>
      </w:r>
    </w:p>
    <w:p w14:paraId="1E6E4924" w14:textId="7071F22A" w:rsidR="001A22A9" w:rsidRPr="0037492E" w:rsidRDefault="0037492E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color w:val="FF0000"/>
          <w:sz w:val="28"/>
          <w:szCs w:val="28"/>
          <w:u w:val="single"/>
        </w:rPr>
      </w:pPr>
      <w:r w:rsidRPr="0037492E">
        <w:rPr>
          <w:rFonts w:asciiTheme="minorBidi" w:eastAsia="Calibri" w:hAnsiTheme="minorBidi"/>
          <w:b/>
          <w:bCs/>
          <w:color w:val="FF0000"/>
          <w:sz w:val="28"/>
          <w:szCs w:val="28"/>
          <w:u w:val="single"/>
        </w:rPr>
        <w:t>This file should not include any reference to the name of the student, his college or supervisor.</w:t>
      </w:r>
    </w:p>
    <w:p w14:paraId="479ACBA5" w14:textId="77777777" w:rsidR="0037492E" w:rsidRDefault="0037492E" w:rsidP="0037492E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74FBFCBA" w14:textId="2B98C29A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1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Project Name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021B6BDA" w14:textId="75BAB58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Insert Project Name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71053C78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70EDC33A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2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General Project Idea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6C676DBF" w14:textId="5925B613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 xml:space="preserve"> [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Briefly describe the overall concept and purpose of the</w:t>
      </w:r>
      <w:r>
        <w:rPr>
          <w:rFonts w:asciiTheme="minorBidi" w:eastAsia="Calibri" w:hAnsiTheme="minorBidi"/>
          <w:b/>
          <w:bCs/>
          <w:sz w:val="28"/>
          <w:szCs w:val="28"/>
        </w:rPr>
        <w:t xml:space="preserve"> 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project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.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56EA24F5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6F98AC7C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3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Project Description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4F1DF6F3" w14:textId="482003CE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Provide a detailed overview of the project, including its key features and components</w:t>
      </w:r>
      <w:r w:rsidR="00524A82">
        <w:rPr>
          <w:rFonts w:asciiTheme="minorBidi" w:eastAsia="Calibri" w:hAnsiTheme="minorBidi"/>
          <w:b/>
          <w:bCs/>
          <w:sz w:val="28"/>
          <w:szCs w:val="28"/>
        </w:rPr>
        <w:t xml:space="preserve">]. </w:t>
      </w:r>
      <w:r w:rsidR="00524A82" w:rsidRPr="00524A82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</w:rPr>
        <w:t>Consider including a diagram or flowchart illustrating the project structure</w:t>
      </w:r>
    </w:p>
    <w:p w14:paraId="4B97A351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13612881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4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Target Audience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115B9AAF" w14:textId="492AA891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Identify the specific demographic or market segment the project aims to reach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].</w:t>
      </w:r>
    </w:p>
    <w:p w14:paraId="0249D96F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66273118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5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Competitors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0893414A" w14:textId="0491AB81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List and analyze relevant competitors in the market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143C56A7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69D502EE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6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Project Objectives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2BDE627E" w14:textId="3FA1CE0B" w:rsid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Clearly define the measurable goals and objectives of the project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6E349EA5" w14:textId="77777777" w:rsidR="001A22A9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</w:p>
    <w:p w14:paraId="51567443" w14:textId="77777777" w:rsidR="001A22A9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</w:p>
    <w:p w14:paraId="16038FE7" w14:textId="77777777" w:rsidR="001A22A9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</w:p>
    <w:p w14:paraId="669F1985" w14:textId="033A2D68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7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Importance of the Project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00A2ED0B" w14:textId="411B724E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Explain why the project is significant within the context of entrepreneurship and its potential impact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056C7DCA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2E226A1A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8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Creative Aspect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794D43DD" w14:textId="0CE161FA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Highlight the innovative and creative elements that set the project apart</w:t>
      </w:r>
      <w:r w:rsidR="00A70717"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.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24315CBA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14BF08F1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9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Economic Impact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7FC6AFF5" w14:textId="1583A92B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Discuss the anticipated economic effects of the project, including potential financial gains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045942DE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6F66F1AC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10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Social Impact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5B524812" w14:textId="21EFE92D" w:rsid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Examine the project's potential positive influence on the community or society at large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241D9E09" w14:textId="77777777" w:rsidR="00524A82" w:rsidRPr="00A70717" w:rsidRDefault="00524A82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7EA3CCA7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0F0AEA45" w14:textId="77777777" w:rsidR="00CB37E0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11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.</w:t>
      </w:r>
      <w:r w:rsidR="00CB37E0" w:rsidRPr="00CB37E0">
        <w:t xml:space="preserve"> </w:t>
      </w:r>
      <w:r w:rsidR="00CB37E0" w:rsidRPr="00CB37E0">
        <w:rPr>
          <w:rFonts w:asciiTheme="minorBidi" w:eastAsia="Calibri" w:hAnsiTheme="minorBidi" w:cs="Arial"/>
          <w:b/>
          <w:bCs/>
          <w:sz w:val="28"/>
          <w:szCs w:val="28"/>
        </w:rPr>
        <w:t>Business model and feasibility study:</w:t>
      </w:r>
    </w:p>
    <w:p w14:paraId="2037D7F5" w14:textId="25B5B5E4" w:rsidR="00524A82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 w:cs="Arial"/>
          <w:b/>
          <w:bCs/>
          <w:sz w:val="28"/>
          <w:szCs w:val="28"/>
        </w:rPr>
      </w:pPr>
      <w:r w:rsidRPr="00CB37E0">
        <w:t xml:space="preserve"> </w:t>
      </w:r>
      <w:r w:rsidRPr="00CB37E0">
        <w:rPr>
          <w:rFonts w:asciiTheme="minorBidi" w:eastAsia="Calibri" w:hAnsiTheme="minorBidi" w:cs="Arial"/>
          <w:b/>
          <w:bCs/>
          <w:sz w:val="28"/>
          <w:szCs w:val="28"/>
        </w:rPr>
        <w:t>[Describe how the business will create, deliver, and capture value.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Pr="00CB37E0">
        <w:rPr>
          <w:rFonts w:asciiTheme="minorBidi" w:eastAsia="Calibri" w:hAnsiTheme="minorBidi" w:cs="Arial"/>
          <w:b/>
          <w:bCs/>
          <w:sz w:val="28"/>
          <w:szCs w:val="28"/>
        </w:rPr>
        <w:t>Market Analysis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-</w:t>
      </w:r>
      <w:r w:rsidRPr="00CB37E0">
        <w:rPr>
          <w:rFonts w:asciiTheme="minorBidi" w:eastAsia="Calibri" w:hAnsiTheme="minorBidi" w:cs="Arial"/>
          <w:b/>
          <w:bCs/>
          <w:sz w:val="28"/>
          <w:szCs w:val="28"/>
        </w:rPr>
        <w:t>SWOT Analysis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-</w:t>
      </w:r>
      <w:r w:rsidRPr="00CB37E0">
        <w:rPr>
          <w:rFonts w:asciiTheme="minorBidi" w:eastAsia="Calibri" w:hAnsiTheme="minorBidi" w:cs="Arial"/>
          <w:b/>
          <w:bCs/>
          <w:sz w:val="28"/>
          <w:szCs w:val="28"/>
        </w:rPr>
        <w:t>Financial Projections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42BD3632" w14:textId="77777777" w:rsidR="00524A82" w:rsidRDefault="00524A82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 w:cs="Arial"/>
          <w:b/>
          <w:bCs/>
          <w:sz w:val="28"/>
          <w:szCs w:val="28"/>
        </w:rPr>
      </w:pPr>
    </w:p>
    <w:p w14:paraId="6CEF1502" w14:textId="39F88780" w:rsidR="00A70717" w:rsidRPr="00A70717" w:rsidRDefault="00524A82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/>
          <w:b/>
          <w:bCs/>
          <w:sz w:val="28"/>
          <w:szCs w:val="28"/>
        </w:rPr>
        <w:t>1</w:t>
      </w:r>
      <w:r w:rsidR="00CB37E0">
        <w:rPr>
          <w:rFonts w:asciiTheme="minorBidi" w:eastAsia="Calibri" w:hAnsiTheme="minorBidi"/>
          <w:b/>
          <w:bCs/>
          <w:sz w:val="28"/>
          <w:szCs w:val="28"/>
        </w:rPr>
        <w:t>2</w:t>
      </w:r>
      <w:r>
        <w:rPr>
          <w:rFonts w:asciiTheme="minorBidi" w:eastAsia="Calibri" w:hAnsiTheme="minorBidi"/>
          <w:b/>
          <w:bCs/>
          <w:sz w:val="28"/>
          <w:szCs w:val="28"/>
        </w:rPr>
        <w:t xml:space="preserve">. 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Marketing Strategy</w:t>
      </w:r>
      <w:r w:rsidR="00A70717"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2B05CEC3" w14:textId="09925620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Outline the planned approach for promoting and positioning the project in the market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18D9CB03" w14:textId="77777777" w:rsid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41EFC070" w14:textId="77777777" w:rsidR="00CB37E0" w:rsidRDefault="00CB37E0" w:rsidP="00CB37E0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5FE9127B" w14:textId="77777777" w:rsidR="00CB37E0" w:rsidRDefault="00CB37E0" w:rsidP="00CB37E0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6CDB1DC8" w14:textId="77777777" w:rsidR="00CB37E0" w:rsidRPr="00A70717" w:rsidRDefault="00CB37E0" w:rsidP="00CB37E0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764DE018" w14:textId="6E3B737A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1</w:t>
      </w:r>
      <w:r w:rsidR="00CB37E0">
        <w:rPr>
          <w:rFonts w:asciiTheme="minorBidi" w:eastAsia="Calibri" w:hAnsiTheme="minorBidi"/>
          <w:b/>
          <w:bCs/>
          <w:sz w:val="28"/>
          <w:szCs w:val="28"/>
        </w:rPr>
        <w:t>3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Operability, Development, and Sustainability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249AE6CA" w14:textId="3CE02192" w:rsidR="00A70717" w:rsidRPr="00A70717" w:rsidRDefault="001A22A9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Describe how the project will be executed, developed over time, and sustained in the long run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6594A6C7" w14:textId="77777777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</w:p>
    <w:p w14:paraId="12CF0081" w14:textId="4C7703CB" w:rsidR="00A70717" w:rsidRPr="00A70717" w:rsidRDefault="00A70717" w:rsidP="00524A82">
      <w:pPr>
        <w:tabs>
          <w:tab w:val="left" w:pos="368"/>
        </w:tabs>
        <w:bidi w:val="0"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70717">
        <w:rPr>
          <w:rFonts w:asciiTheme="minorBidi" w:eastAsia="Calibri" w:hAnsiTheme="minorBidi"/>
          <w:b/>
          <w:bCs/>
          <w:sz w:val="28"/>
          <w:szCs w:val="28"/>
        </w:rPr>
        <w:t>1</w:t>
      </w:r>
      <w:r w:rsidR="00CB37E0">
        <w:rPr>
          <w:rFonts w:asciiTheme="minorBidi" w:eastAsia="Calibri" w:hAnsiTheme="minorBidi"/>
          <w:b/>
          <w:bCs/>
          <w:sz w:val="28"/>
          <w:szCs w:val="28"/>
        </w:rPr>
        <w:t>4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A70717">
        <w:rPr>
          <w:rFonts w:asciiTheme="minorBidi" w:eastAsia="Calibri" w:hAnsiTheme="minorBidi"/>
          <w:b/>
          <w:bCs/>
          <w:sz w:val="28"/>
          <w:szCs w:val="28"/>
        </w:rPr>
        <w:t>Challenges and Mitigation Strategies</w:t>
      </w:r>
      <w:r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2A531108" w14:textId="068992ED" w:rsidR="00A70717" w:rsidRPr="00A70717" w:rsidRDefault="001A22A9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cs="Arial"/>
          <w:b/>
          <w:bCs/>
          <w:sz w:val="28"/>
          <w:szCs w:val="28"/>
        </w:rPr>
        <w:t>[</w:t>
      </w:r>
      <w:r w:rsidR="00A70717" w:rsidRPr="00A70717">
        <w:rPr>
          <w:rFonts w:asciiTheme="minorBidi" w:eastAsia="Calibri" w:hAnsiTheme="minorBidi"/>
          <w:b/>
          <w:bCs/>
          <w:sz w:val="28"/>
          <w:szCs w:val="28"/>
        </w:rPr>
        <w:t>Identify potential challenges and propose strategies to overcome or mitigate them</w:t>
      </w:r>
      <w:r w:rsidR="00A70717" w:rsidRPr="00A70717">
        <w:rPr>
          <w:rFonts w:asciiTheme="minorBidi" w:eastAsia="Calibri" w:hAnsiTheme="minorBidi" w:cs="Arial"/>
          <w:b/>
          <w:bCs/>
          <w:sz w:val="28"/>
          <w:szCs w:val="28"/>
          <w:rtl/>
        </w:rPr>
        <w:t>.</w:t>
      </w:r>
      <w:r>
        <w:rPr>
          <w:rFonts w:asciiTheme="minorBidi" w:eastAsia="Calibri" w:hAnsiTheme="minorBidi" w:cs="Arial"/>
          <w:b/>
          <w:bCs/>
          <w:sz w:val="28"/>
          <w:szCs w:val="28"/>
        </w:rPr>
        <w:t>]</w:t>
      </w:r>
    </w:p>
    <w:p w14:paraId="76484285" w14:textId="77777777" w:rsidR="00CB37E0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24124161" w14:textId="0A3D529B" w:rsidR="00CB37E0" w:rsidRPr="00CB37E0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CB37E0">
        <w:rPr>
          <w:rFonts w:asciiTheme="minorBidi" w:eastAsia="Calibri" w:hAnsiTheme="minorBidi"/>
          <w:b/>
          <w:bCs/>
          <w:sz w:val="28"/>
          <w:szCs w:val="28"/>
        </w:rPr>
        <w:t>1</w:t>
      </w:r>
      <w:r>
        <w:rPr>
          <w:rFonts w:asciiTheme="minorBidi" w:eastAsia="Calibri" w:hAnsiTheme="minorBidi"/>
          <w:b/>
          <w:bCs/>
          <w:sz w:val="28"/>
          <w:szCs w:val="28"/>
        </w:rPr>
        <w:t>5</w:t>
      </w:r>
      <w:r w:rsidRPr="00CB37E0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CB37E0">
        <w:rPr>
          <w:rFonts w:asciiTheme="minorBidi" w:eastAsia="Calibri" w:hAnsiTheme="minorBidi"/>
          <w:b/>
          <w:bCs/>
          <w:sz w:val="28"/>
          <w:szCs w:val="28"/>
        </w:rPr>
        <w:t>Support and Partnerships</w:t>
      </w:r>
      <w:r w:rsidRPr="00CB37E0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59B74DBB" w14:textId="6B62F104" w:rsidR="00AE5128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CB37E0">
        <w:rPr>
          <w:rFonts w:asciiTheme="minorBidi" w:eastAsia="Calibri" w:hAnsiTheme="minorBidi"/>
          <w:b/>
          <w:bCs/>
          <w:sz w:val="28"/>
          <w:szCs w:val="28"/>
        </w:rPr>
        <w:t>[Outline any support mechanisms and partnerships critical for the project's success.]</w:t>
      </w:r>
    </w:p>
    <w:p w14:paraId="4C34B340" w14:textId="77777777" w:rsidR="00CB37E0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14:paraId="20D8DAE2" w14:textId="0125AE9A" w:rsidR="00CB37E0" w:rsidRPr="00CB37E0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CB37E0">
        <w:rPr>
          <w:rFonts w:asciiTheme="minorBidi" w:eastAsia="Calibri" w:hAnsiTheme="minorBidi"/>
          <w:b/>
          <w:bCs/>
          <w:sz w:val="28"/>
          <w:szCs w:val="28"/>
        </w:rPr>
        <w:t>1</w:t>
      </w:r>
      <w:r w:rsidR="0037492E">
        <w:rPr>
          <w:rFonts w:asciiTheme="minorBidi" w:eastAsia="Calibri" w:hAnsiTheme="minorBidi"/>
          <w:b/>
          <w:bCs/>
          <w:sz w:val="28"/>
          <w:szCs w:val="28"/>
        </w:rPr>
        <w:t>6</w:t>
      </w:r>
      <w:r w:rsidRPr="00CB37E0">
        <w:rPr>
          <w:rFonts w:asciiTheme="minorBidi" w:eastAsia="Calibri" w:hAnsiTheme="minorBidi" w:cs="Arial"/>
          <w:b/>
          <w:bCs/>
          <w:sz w:val="28"/>
          <w:szCs w:val="28"/>
          <w:rtl/>
        </w:rPr>
        <w:t xml:space="preserve">. </w:t>
      </w:r>
      <w:r w:rsidRPr="00CB37E0">
        <w:rPr>
          <w:rFonts w:asciiTheme="minorBidi" w:eastAsia="Calibri" w:hAnsiTheme="minorBidi"/>
          <w:b/>
          <w:bCs/>
          <w:sz w:val="28"/>
          <w:szCs w:val="28"/>
        </w:rPr>
        <w:t>Recommendations</w:t>
      </w:r>
      <w:r w:rsidRPr="00CB37E0">
        <w:rPr>
          <w:rFonts w:asciiTheme="minorBidi" w:eastAsia="Calibri" w:hAnsiTheme="minorBidi" w:cs="Arial"/>
          <w:b/>
          <w:bCs/>
          <w:sz w:val="28"/>
          <w:szCs w:val="28"/>
          <w:rtl/>
        </w:rPr>
        <w:t>:</w:t>
      </w:r>
    </w:p>
    <w:p w14:paraId="0FB8F0B9" w14:textId="3A51D855" w:rsidR="00CB37E0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CB37E0">
        <w:rPr>
          <w:rFonts w:asciiTheme="minorBidi" w:eastAsia="Calibri" w:hAnsiTheme="minorBidi"/>
          <w:b/>
          <w:bCs/>
          <w:sz w:val="28"/>
          <w:szCs w:val="28"/>
        </w:rPr>
        <w:t>[Provide specific recommendations based on the findings and analysis presented in the report.]</w:t>
      </w:r>
    </w:p>
    <w:p w14:paraId="6B456B9B" w14:textId="77777777" w:rsidR="00CB37E0" w:rsidRDefault="00CB37E0" w:rsidP="00CB37E0">
      <w:pPr>
        <w:tabs>
          <w:tab w:val="left" w:pos="368"/>
        </w:tabs>
        <w:bidi w:val="0"/>
        <w:spacing w:after="0" w:line="360" w:lineRule="auto"/>
        <w:rPr>
          <w:rFonts w:asciiTheme="minorBidi" w:eastAsia="Calibri" w:hAnsiTheme="minorBidi"/>
          <w:b/>
          <w:bCs/>
          <w:sz w:val="28"/>
          <w:szCs w:val="28"/>
        </w:rPr>
      </w:pPr>
    </w:p>
    <w:sectPr w:rsidR="00CB37E0" w:rsidSect="00284F2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DF13" w14:textId="77777777" w:rsidR="00284F25" w:rsidRDefault="00284F25" w:rsidP="002F053D">
      <w:pPr>
        <w:spacing w:after="0" w:line="240" w:lineRule="auto"/>
      </w:pPr>
      <w:r>
        <w:separator/>
      </w:r>
    </w:p>
  </w:endnote>
  <w:endnote w:type="continuationSeparator" w:id="0">
    <w:p w14:paraId="3245A0F6" w14:textId="77777777" w:rsidR="00284F25" w:rsidRDefault="00284F25" w:rsidP="002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337E" w14:textId="77777777" w:rsidR="002F053D" w:rsidRDefault="002F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2EA8" w14:textId="77777777" w:rsidR="00284F25" w:rsidRDefault="00284F25" w:rsidP="002F053D">
      <w:pPr>
        <w:spacing w:after="0" w:line="240" w:lineRule="auto"/>
      </w:pPr>
      <w:r>
        <w:separator/>
      </w:r>
    </w:p>
  </w:footnote>
  <w:footnote w:type="continuationSeparator" w:id="0">
    <w:p w14:paraId="78477117" w14:textId="77777777" w:rsidR="00284F25" w:rsidRDefault="00284F25" w:rsidP="002F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B977" w14:textId="203E070A" w:rsidR="007B7164" w:rsidRPr="007B7164" w:rsidRDefault="007B7164" w:rsidP="007B7164">
    <w:pPr>
      <w:pStyle w:val="Header"/>
      <w:bidi/>
      <w:rPr>
        <w:lang w:val="en-US"/>
      </w:rPr>
    </w:pPr>
    <w:r w:rsidRPr="006E0284">
      <w:rPr>
        <w:rFonts w:ascii="Calibri" w:eastAsia="Times New Roman" w:hAnsi="Calibri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06A0CD66" wp14:editId="6DE8F60E">
          <wp:simplePos x="0" y="0"/>
          <wp:positionH relativeFrom="page">
            <wp:posOffset>22860</wp:posOffset>
          </wp:positionH>
          <wp:positionV relativeFrom="paragraph">
            <wp:posOffset>-419735</wp:posOffset>
          </wp:positionV>
          <wp:extent cx="7543800" cy="1065276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5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8DD"/>
    <w:multiLevelType w:val="hybridMultilevel"/>
    <w:tmpl w:val="1FB492D2"/>
    <w:lvl w:ilvl="0" w:tplc="B41AC2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6B3"/>
    <w:multiLevelType w:val="hybridMultilevel"/>
    <w:tmpl w:val="1548B6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3065"/>
    <w:multiLevelType w:val="hybridMultilevel"/>
    <w:tmpl w:val="9BEE6EDA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76A84F6A"/>
    <w:multiLevelType w:val="hybridMultilevel"/>
    <w:tmpl w:val="1548B6B4"/>
    <w:lvl w:ilvl="0" w:tplc="4B046F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25402">
    <w:abstractNumId w:val="2"/>
  </w:num>
  <w:num w:numId="2" w16cid:durableId="155000997">
    <w:abstractNumId w:val="3"/>
  </w:num>
  <w:num w:numId="3" w16cid:durableId="1043099004">
    <w:abstractNumId w:val="1"/>
  </w:num>
  <w:num w:numId="4" w16cid:durableId="195567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M7U0MTA2sjQ2tjRR0lEKTi0uzszPAykwqgUADBVdAiwAAAA="/>
  </w:docVars>
  <w:rsids>
    <w:rsidRoot w:val="000840B8"/>
    <w:rsid w:val="000344E5"/>
    <w:rsid w:val="00042859"/>
    <w:rsid w:val="000543F1"/>
    <w:rsid w:val="000840B8"/>
    <w:rsid w:val="001A22A9"/>
    <w:rsid w:val="001A382A"/>
    <w:rsid w:val="00284F25"/>
    <w:rsid w:val="002F053D"/>
    <w:rsid w:val="00310DD0"/>
    <w:rsid w:val="00311672"/>
    <w:rsid w:val="0033554D"/>
    <w:rsid w:val="0037492E"/>
    <w:rsid w:val="003B5810"/>
    <w:rsid w:val="00524A82"/>
    <w:rsid w:val="005A3265"/>
    <w:rsid w:val="005F4F7D"/>
    <w:rsid w:val="005F70F9"/>
    <w:rsid w:val="006536D1"/>
    <w:rsid w:val="007B7164"/>
    <w:rsid w:val="00862C19"/>
    <w:rsid w:val="008926F2"/>
    <w:rsid w:val="008F5AA3"/>
    <w:rsid w:val="00901BB0"/>
    <w:rsid w:val="009E65C1"/>
    <w:rsid w:val="00A70717"/>
    <w:rsid w:val="00A74D17"/>
    <w:rsid w:val="00A90DBB"/>
    <w:rsid w:val="00AB1DB0"/>
    <w:rsid w:val="00AC7408"/>
    <w:rsid w:val="00AE5128"/>
    <w:rsid w:val="00B45870"/>
    <w:rsid w:val="00B92014"/>
    <w:rsid w:val="00BB0220"/>
    <w:rsid w:val="00C97114"/>
    <w:rsid w:val="00CB37E0"/>
    <w:rsid w:val="00D55ABA"/>
    <w:rsid w:val="00FE7694"/>
    <w:rsid w:val="03E1E4F8"/>
    <w:rsid w:val="08A43C1D"/>
    <w:rsid w:val="11560ED3"/>
    <w:rsid w:val="11EFA3F1"/>
    <w:rsid w:val="171D6C29"/>
    <w:rsid w:val="1D5919CE"/>
    <w:rsid w:val="21D93CC2"/>
    <w:rsid w:val="4286CA29"/>
    <w:rsid w:val="5B30E4F7"/>
    <w:rsid w:val="6DCFF6B4"/>
    <w:rsid w:val="71079776"/>
    <w:rsid w:val="72A367D7"/>
    <w:rsid w:val="730BA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5334"/>
  <w15:chartTrackingRefBased/>
  <w15:docId w15:val="{A97AA6AD-5A94-47CC-A309-AE66D58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B8"/>
    <w:pPr>
      <w:tabs>
        <w:tab w:val="center" w:pos="4513"/>
        <w:tab w:val="right" w:pos="9026"/>
      </w:tabs>
      <w:bidi w:val="0"/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840B8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840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مرام طلال جمال باشا</cp:lastModifiedBy>
  <cp:revision>4</cp:revision>
  <cp:lastPrinted>2024-01-17T20:18:00Z</cp:lastPrinted>
  <dcterms:created xsi:type="dcterms:W3CDTF">2024-01-18T16:40:00Z</dcterms:created>
  <dcterms:modified xsi:type="dcterms:W3CDTF">2024-02-11T21:47:00Z</dcterms:modified>
</cp:coreProperties>
</file>